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D877F" w14:textId="1BEE851E" w:rsidR="007B1E30" w:rsidRPr="006761A2" w:rsidRDefault="007B1E30" w:rsidP="007B1E30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8BD4CF" wp14:editId="386FE61C">
            <wp:simplePos x="0" y="0"/>
            <wp:positionH relativeFrom="margin">
              <wp:posOffset>6026785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A2">
        <w:rPr>
          <w:b/>
          <w:bCs/>
          <w:sz w:val="32"/>
          <w:szCs w:val="32"/>
        </w:rPr>
        <w:t xml:space="preserve">Revision Guidance: Preparation for </w:t>
      </w:r>
      <w:r>
        <w:rPr>
          <w:b/>
          <w:bCs/>
          <w:sz w:val="32"/>
          <w:szCs w:val="32"/>
        </w:rPr>
        <w:t xml:space="preserve">Writing </w:t>
      </w:r>
      <w:r w:rsidRPr="006761A2">
        <w:rPr>
          <w:b/>
          <w:bCs/>
          <w:sz w:val="32"/>
          <w:szCs w:val="32"/>
        </w:rPr>
        <w:t>Assessment</w:t>
      </w:r>
      <w:r>
        <w:rPr>
          <w:b/>
          <w:bCs/>
          <w:sz w:val="32"/>
          <w:szCs w:val="32"/>
        </w:rPr>
        <w:t xml:space="preserve"> 1</w:t>
      </w:r>
    </w:p>
    <w:p w14:paraId="6133D260" w14:textId="77777777" w:rsidR="007B1E30" w:rsidRDefault="007B1E30" w:rsidP="007B1E30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4678"/>
      </w:tblGrid>
      <w:tr w:rsidR="007B1E30" w:rsidRPr="00150134" w14:paraId="229328AA" w14:textId="77777777" w:rsidTr="00022EEB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C1A9268" w14:textId="77777777" w:rsidR="007B1E30" w:rsidRPr="00150134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426F57FA" w14:textId="77777777" w:rsidR="007B1E30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Year 7 </w:t>
            </w:r>
          </w:p>
          <w:p w14:paraId="448EF480" w14:textId="77777777" w:rsidR="007B1E30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English</w:t>
            </w:r>
          </w:p>
          <w:p w14:paraId="3B46B4CE" w14:textId="05777E47" w:rsidR="007B1E30" w:rsidRPr="00150134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Journeys – </w:t>
            </w:r>
            <w:r>
              <w:rPr>
                <w:rFonts w:cstheme="minorHAnsi"/>
                <w:b/>
                <w:sz w:val="24"/>
                <w:szCs w:val="24"/>
              </w:rPr>
              <w:t xml:space="preserve">descriptive writing </w:t>
            </w:r>
          </w:p>
        </w:tc>
      </w:tr>
      <w:tr w:rsidR="007B1E30" w:rsidRPr="00150134" w14:paraId="539F04FA" w14:textId="77777777" w:rsidTr="00022EEB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28BD5D5" w14:textId="77777777" w:rsidR="007B1E30" w:rsidRPr="00150134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Date:</w:t>
            </w:r>
          </w:p>
        </w:tc>
        <w:tc>
          <w:tcPr>
            <w:tcW w:w="8222" w:type="dxa"/>
            <w:gridSpan w:val="2"/>
          </w:tcPr>
          <w:p w14:paraId="4996F836" w14:textId="77777777" w:rsidR="007B1E30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FBD136D" w14:textId="77777777" w:rsidR="007B1E30" w:rsidRPr="00150134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B1E30" w:rsidRPr="00150134" w14:paraId="7FAB2C8A" w14:textId="77777777" w:rsidTr="00022EEB">
        <w:trPr>
          <w:trHeight w:val="397"/>
        </w:trPr>
        <w:tc>
          <w:tcPr>
            <w:tcW w:w="5807" w:type="dxa"/>
            <w:gridSpan w:val="2"/>
            <w:shd w:val="clear" w:color="auto" w:fill="F2F2F2" w:themeFill="background1" w:themeFillShade="F2"/>
            <w:vAlign w:val="center"/>
          </w:tcPr>
          <w:p w14:paraId="168ED67F" w14:textId="77777777" w:rsidR="007B1E30" w:rsidRPr="00150134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0C77A4A" w14:textId="77777777" w:rsidR="007B1E30" w:rsidRPr="00150134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7B1E30" w:rsidRPr="00150134" w14:paraId="7C9F0146" w14:textId="77777777" w:rsidTr="00022EEB">
        <w:trPr>
          <w:trHeight w:val="397"/>
        </w:trPr>
        <w:tc>
          <w:tcPr>
            <w:tcW w:w="5807" w:type="dxa"/>
            <w:gridSpan w:val="2"/>
            <w:shd w:val="clear" w:color="auto" w:fill="F2F2F2" w:themeFill="background1" w:themeFillShade="F2"/>
            <w:vAlign w:val="center"/>
          </w:tcPr>
          <w:p w14:paraId="64D8AB29" w14:textId="5BE63E69" w:rsidR="007B1E30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72B2107" w14:textId="77777777" w:rsidR="007B1E30" w:rsidRDefault="007B1E30" w:rsidP="00022EE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B1E30" w:rsidRPr="00150134" w14:paraId="1258CBD9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13A1CE77" w14:textId="7E1F1EE0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Create a character for a story</w:t>
            </w:r>
          </w:p>
        </w:tc>
        <w:tc>
          <w:tcPr>
            <w:tcW w:w="4678" w:type="dxa"/>
            <w:vAlign w:val="center"/>
          </w:tcPr>
          <w:p w14:paraId="417A77F5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3431F6E5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7390EF23" w14:textId="484481A9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Choose a setting for a story</w:t>
            </w:r>
          </w:p>
        </w:tc>
        <w:tc>
          <w:tcPr>
            <w:tcW w:w="4678" w:type="dxa"/>
            <w:vAlign w:val="center"/>
          </w:tcPr>
          <w:p w14:paraId="1A331178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26A2C09E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7BD981E9" w14:textId="51173524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Choose vocabulary for effect</w:t>
            </w:r>
          </w:p>
        </w:tc>
        <w:tc>
          <w:tcPr>
            <w:tcW w:w="4678" w:type="dxa"/>
            <w:vAlign w:val="center"/>
          </w:tcPr>
          <w:p w14:paraId="6259B5DD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172B2D81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4CC4455D" w14:textId="0D464220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Create tension and atmosphere</w:t>
            </w:r>
          </w:p>
        </w:tc>
        <w:tc>
          <w:tcPr>
            <w:tcW w:w="4678" w:type="dxa"/>
            <w:vAlign w:val="center"/>
          </w:tcPr>
          <w:p w14:paraId="20A5E411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69DC2BF7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6E7D72B8" w14:textId="415EDF7B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 xml:space="preserve">Use senses to </w:t>
            </w:r>
            <w:r w:rsidR="00DB3A70">
              <w:rPr>
                <w:rFonts w:eastAsia="Tahoma" w:cstheme="minorHAnsi"/>
                <w:sz w:val="24"/>
                <w:szCs w:val="24"/>
              </w:rPr>
              <w:t>build on descriptions</w:t>
            </w:r>
          </w:p>
        </w:tc>
        <w:tc>
          <w:tcPr>
            <w:tcW w:w="4678" w:type="dxa"/>
            <w:vAlign w:val="center"/>
          </w:tcPr>
          <w:p w14:paraId="5DA6FA46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1E523940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3E8F8915" w14:textId="52440CFB" w:rsidR="007B1E30" w:rsidRPr="00150134" w:rsidRDefault="00DB3A7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Use adjectives and adverbs to describe in detail</w:t>
            </w:r>
          </w:p>
        </w:tc>
        <w:tc>
          <w:tcPr>
            <w:tcW w:w="4678" w:type="dxa"/>
            <w:vAlign w:val="center"/>
          </w:tcPr>
          <w:p w14:paraId="238AC91E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16BB5670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1A4D3B5C" w14:textId="744A7B26" w:rsidR="007B1E30" w:rsidRPr="00150134" w:rsidRDefault="00DB3A7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Create a conflict and resolution in a story</w:t>
            </w:r>
          </w:p>
        </w:tc>
        <w:tc>
          <w:tcPr>
            <w:tcW w:w="4678" w:type="dxa"/>
            <w:vAlign w:val="center"/>
          </w:tcPr>
          <w:p w14:paraId="1FEB08BF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2BAC5489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2BEFD25E" w14:textId="5C0CFA5C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A662529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229490AC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0D33DFEB" w14:textId="1C0D316F" w:rsidR="007B1E30" w:rsidRPr="00150134" w:rsidRDefault="00DB3A70" w:rsidP="00022EEB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 xml:space="preserve">Use this BBC Bitesize website to help you revise for your descriptive writing. </w:t>
            </w:r>
          </w:p>
        </w:tc>
        <w:tc>
          <w:tcPr>
            <w:tcW w:w="4678" w:type="dxa"/>
            <w:vAlign w:val="center"/>
          </w:tcPr>
          <w:p w14:paraId="252C1FDD" w14:textId="5BD9499C" w:rsidR="007B1E30" w:rsidRDefault="00DB3A70" w:rsidP="00022EEB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Pr="006A1ADE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https://www.bbc.co.uk/bitesize/articles/zhwkkty#zfx77yc</w:t>
              </w:r>
            </w:hyperlink>
          </w:p>
          <w:p w14:paraId="1A21ED2D" w14:textId="7B183D21" w:rsidR="00DB3A70" w:rsidRPr="00150134" w:rsidRDefault="00DB3A7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60B23989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387EC83D" w14:textId="6AD36F30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2D49703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5D9E66AE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305628E4" w14:textId="77777777" w:rsidR="007B1E30" w:rsidRPr="00150134" w:rsidRDefault="007B1E30" w:rsidP="00022EEB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46B90C9" w14:textId="77777777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B1E30" w:rsidRPr="00150134" w14:paraId="3F6FA27D" w14:textId="77777777" w:rsidTr="00022EEB">
        <w:trPr>
          <w:trHeight w:val="397"/>
        </w:trPr>
        <w:tc>
          <w:tcPr>
            <w:tcW w:w="5807" w:type="dxa"/>
            <w:gridSpan w:val="2"/>
            <w:vAlign w:val="center"/>
          </w:tcPr>
          <w:p w14:paraId="20D5FE33" w14:textId="77777777" w:rsidR="007B1E30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4C85ADF6" w14:textId="51EBBF0B" w:rsidR="007B1E30" w:rsidRPr="00150134" w:rsidRDefault="007B1E30" w:rsidP="00022EE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8B9735F" w14:textId="77777777" w:rsidR="007B1E30" w:rsidRDefault="007B1E30" w:rsidP="007B1E30"/>
    <w:p w14:paraId="5F2F0F8D" w14:textId="77777777" w:rsidR="00EE3523" w:rsidRDefault="00EE3523"/>
    <w:sectPr w:rsidR="00EE3523" w:rsidSect="003A3FE2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30"/>
    <w:rsid w:val="00002F5B"/>
    <w:rsid w:val="007B1E30"/>
    <w:rsid w:val="00DB3A70"/>
    <w:rsid w:val="00EC3387"/>
    <w:rsid w:val="00EE3523"/>
    <w:rsid w:val="00FE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A9203"/>
  <w15:chartTrackingRefBased/>
  <w15:docId w15:val="{FD4398AE-8539-45A9-8A58-E0CEF26B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E3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E30"/>
    <w:pPr>
      <w:widowControl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1E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7B1E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3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bc.co.uk/bitesize/articles/zhwkkty#zfx77yc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C9308F21A5F409A96D89CF0958B36" ma:contentTypeVersion="4" ma:contentTypeDescription="Create a new document." ma:contentTypeScope="" ma:versionID="9be72be8c4a6be1cddb6c24eb0216021">
  <xsd:schema xmlns:xsd="http://www.w3.org/2001/XMLSchema" xmlns:xs="http://www.w3.org/2001/XMLSchema" xmlns:p="http://schemas.microsoft.com/office/2006/metadata/properties" xmlns:ns2="631622c4-eb09-4ab9-a714-ed1efaed0d17" targetNamespace="http://schemas.microsoft.com/office/2006/metadata/properties" ma:root="true" ma:fieldsID="22d3652ad1f1b4ce2a19f4c585587b85" ns2:_="">
    <xsd:import namespace="631622c4-eb09-4ab9-a714-ed1efaed0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2c4-eb09-4ab9-a714-ed1efaed0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F62CFB-3C57-4129-BE6C-43DACA8ECBC9}"/>
</file>

<file path=customXml/itemProps2.xml><?xml version="1.0" encoding="utf-8"?>
<ds:datastoreItem xmlns:ds="http://schemas.openxmlformats.org/officeDocument/2006/customXml" ds:itemID="{FFF1BD11-2B8F-46C7-BA69-5038D2605714}"/>
</file>

<file path=customXml/itemProps3.xml><?xml version="1.0" encoding="utf-8"?>
<ds:datastoreItem xmlns:ds="http://schemas.openxmlformats.org/officeDocument/2006/customXml" ds:itemID="{6107177B-5D31-4DF0-8A1E-3C1D424E43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S.Kan</dc:creator>
  <cp:keywords/>
  <dc:description/>
  <cp:lastModifiedBy>S.Kan</cp:lastModifiedBy>
  <cp:revision>1</cp:revision>
  <dcterms:created xsi:type="dcterms:W3CDTF">2025-09-16T17:19:00Z</dcterms:created>
  <dcterms:modified xsi:type="dcterms:W3CDTF">2025-09-16T17:38:00Z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0x0101009F9C9308F21A5F409A96D89CF0958B36</vt:lpwstr>
  </property>
</Properties>
</file>